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81A" w14:textId="58B5B992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3C3D17">
        <w:rPr>
          <w:rFonts w:ascii="Times New Roman" w:hAnsi="Times New Roman" w:cs="Times New Roman"/>
          <w:sz w:val="24"/>
          <w:szCs w:val="24"/>
        </w:rPr>
        <w:t>Peachtree Blvd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Buford Hwy, and </w:t>
      </w:r>
      <w:r w:rsidRPr="003C3D17">
        <w:rPr>
          <w:rFonts w:ascii="Times New Roman" w:hAnsi="Times New Roman" w:cs="Times New Roman"/>
          <w:b/>
          <w:bCs/>
          <w:sz w:val="24"/>
          <w:szCs w:val="24"/>
        </w:rPr>
        <w:t>#124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Pleasantdale Rd</w:t>
      </w:r>
    </w:p>
    <w:p w14:paraId="0B484E30" w14:textId="2916BF89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 xml:space="preserve">Street Closure from Doraville Station </w:t>
      </w:r>
      <w:r w:rsidRPr="005F195A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F195A" w:rsidRPr="005F19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5F195A">
        <w:rPr>
          <w:rFonts w:ascii="Times New Roman" w:hAnsi="Times New Roman" w:cs="Times New Roman"/>
          <w:sz w:val="24"/>
          <w:szCs w:val="24"/>
          <w:highlight w:val="yellow"/>
        </w:rPr>
        <w:t>4 Month Duration)</w:t>
      </w:r>
    </w:p>
    <w:p w14:paraId="6FEC3883" w14:textId="7815609A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Park 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3D17">
        <w:rPr>
          <w:rFonts w:ascii="Times New Roman" w:hAnsi="Times New Roman" w:cs="Times New Roman"/>
          <w:sz w:val="24"/>
          <w:szCs w:val="24"/>
        </w:rPr>
        <w:t xml:space="preserve"> between Buford Hwy and New Peachtree Rd</w:t>
      </w:r>
    </w:p>
    <w:p w14:paraId="5440F8D1" w14:textId="269A945A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Monday, </w:t>
      </w:r>
      <w:r w:rsidR="005F195A">
        <w:rPr>
          <w:rFonts w:ascii="Times New Roman" w:hAnsi="Times New Roman" w:cs="Times New Roman"/>
          <w:sz w:val="24"/>
          <w:szCs w:val="24"/>
          <w:highlight w:val="yellow"/>
        </w:rPr>
        <w:t xml:space="preserve">August </w:t>
      </w:r>
      <w:r w:rsidR="005F195A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5D62A2">
        <w:rPr>
          <w:rFonts w:ascii="Times New Roman" w:hAnsi="Times New Roman" w:cs="Times New Roman"/>
          <w:sz w:val="24"/>
          <w:szCs w:val="24"/>
          <w:highlight w:val="yellow"/>
        </w:rPr>
        <w:t>2025</w:t>
      </w:r>
      <w:proofErr w:type="gramEnd"/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to Sunday, August </w:t>
      </w:r>
      <w:r w:rsidR="005F195A">
        <w:rPr>
          <w:rFonts w:ascii="Times New Roman" w:hAnsi="Times New Roman" w:cs="Times New Roman"/>
          <w:sz w:val="24"/>
          <w:szCs w:val="24"/>
          <w:highlight w:val="yellow"/>
        </w:rPr>
        <w:t>25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5F195A">
        <w:rPr>
          <w:rFonts w:ascii="Times New Roman" w:hAnsi="Times New Roman" w:cs="Times New Roman"/>
          <w:sz w:val="24"/>
          <w:szCs w:val="24"/>
          <w:highlight w:val="yellow"/>
        </w:rPr>
        <w:t>7</w:t>
      </w:r>
    </w:p>
    <w:p w14:paraId="5B96543F" w14:textId="287AE5BE" w:rsidR="003C3D17" w:rsidRPr="00BC2789" w:rsidRDefault="003C3D17" w:rsidP="003C3D17">
      <w:pPr>
        <w:rPr>
          <w:rFonts w:ascii="Times New Roman" w:hAnsi="Times New Roman" w:cs="Times New Roman"/>
          <w:sz w:val="24"/>
          <w:szCs w:val="24"/>
        </w:rPr>
      </w:pPr>
      <w:r w:rsidRPr="004B6F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4B6F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>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EB6D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sz w:val="16"/>
          <w:szCs w:val="16"/>
        </w:rPr>
      </w:pPr>
    </w:p>
    <w:p w14:paraId="569675B6" w14:textId="77777777" w:rsidR="003C3D17" w:rsidRPr="006A24A3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652E9B09" w14:textId="457423B8" w:rsidR="003C3D17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Brookhaven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0C5620E1" w14:textId="481D02ED" w:rsidR="003C3D1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1939EDF" w14:textId="5B8756F0" w:rsidR="003C3D17" w:rsidRP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07428DEF" w14:textId="07942838" w:rsidR="003C3D17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3C3D17"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3C3D17" w:rsidRPr="003C3D17">
        <w:rPr>
          <w:rFonts w:ascii="Times New Roman" w:hAnsi="Times New Roman" w:cs="Times New Roman"/>
          <w:sz w:val="24"/>
          <w:szCs w:val="24"/>
        </w:rPr>
        <w:t>Longmire Way</w:t>
      </w:r>
    </w:p>
    <w:p w14:paraId="59D79C99" w14:textId="4D9B022D" w:rsidR="00B87C34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4EAF4539" w14:textId="4F6D63B4" w:rsidR="00B87C34" w:rsidRPr="003C3D17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Motors Industrial Way</w:t>
      </w:r>
    </w:p>
    <w:p w14:paraId="6F23423E" w14:textId="77777777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6B13691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7871DD6" w14:textId="6E06B1DD" w:rsidR="003C3D17" w:rsidRPr="00BC2789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="003C3D17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Brookhaven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to Doraville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6303595D" w14:textId="77777777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2883841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EE2C592" w14:textId="1A1CA4DB" w:rsidR="003C3D17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Lindbergh</w:t>
      </w:r>
      <w:r w:rsidR="00A56A54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to Doraville</w:t>
      </w:r>
      <w:r w:rsidR="00A56A54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2CC22F1B" w14:textId="49818028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34"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3095FA13" w14:textId="77777777" w:rsidR="003C3D17" w:rsidRPr="00706C53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6D4D572" w14:textId="4E2D0A69" w:rsidR="00B87C34" w:rsidRDefault="00B87C34" w:rsidP="00B87C3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A27">
        <w:rPr>
          <w:rFonts w:ascii="Times New Roman" w:hAnsi="Times New Roman" w:cs="Times New Roman"/>
          <w:sz w:val="24"/>
          <w:szCs w:val="24"/>
        </w:rPr>
        <w:t>Shallowford Rd</w:t>
      </w:r>
    </w:p>
    <w:p w14:paraId="253B3122" w14:textId="03E175BC" w:rsidR="003C3D17" w:rsidRDefault="00225A2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B87C34"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6AD8BAB1" w14:textId="76B90B0E" w:rsidR="003C3D17" w:rsidRDefault="00225A2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="003C3D17"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B87C34">
        <w:rPr>
          <w:rFonts w:ascii="Times New Roman" w:hAnsi="Times New Roman" w:cs="Times New Roman"/>
          <w:sz w:val="24"/>
          <w:szCs w:val="24"/>
        </w:rPr>
        <w:t>into Doraville Station</w:t>
      </w:r>
    </w:p>
    <w:p w14:paraId="01380610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4D3322" w14:textId="0B473ACA" w:rsidR="003C3D17" w:rsidRPr="00BC2789" w:rsidRDefault="00A56A5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="003C3D17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Lindbergh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46A709A9" w14:textId="3C06B0CB" w:rsidR="00A56A54" w:rsidRDefault="00A56A54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7B93C1A" w14:textId="6DADC464" w:rsidR="00EB6090" w:rsidRDefault="00EB6090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Central Ave</w:t>
      </w:r>
    </w:p>
    <w:p w14:paraId="112A6DAB" w14:textId="13798424" w:rsidR="00A56A54" w:rsidRPr="003C3D17" w:rsidRDefault="00225A27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A56A54"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 w:rsidR="00A56A54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291E642D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58CFC37" w14:textId="02A2207B" w:rsidR="003C3D17" w:rsidRPr="00225A27" w:rsidRDefault="003C3D17" w:rsidP="003C3D17">
      <w:pPr>
        <w:spacing w:line="10" w:lineRule="atLeast"/>
        <w:rPr>
          <w:sz w:val="16"/>
          <w:szCs w:val="16"/>
        </w:rPr>
      </w:pPr>
    </w:p>
    <w:p w14:paraId="20C4BEB7" w14:textId="3570AF1D" w:rsidR="00A56A54" w:rsidRDefault="00A56A54" w:rsidP="003C3D17">
      <w:pPr>
        <w:spacing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BOUND: Route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#124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5A27">
        <w:rPr>
          <w:rFonts w:ascii="Times New Roman" w:hAnsi="Times New Roman" w:cs="Times New Roman"/>
          <w:b/>
          <w:bCs/>
          <w:sz w:val="24"/>
          <w:szCs w:val="24"/>
          <w:u w:val="single"/>
        </w:rPr>
        <w:t>Lawrenceville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Hwy &amp; Hugh Howell Rd</w:t>
      </w:r>
    </w:p>
    <w:p w14:paraId="157BB368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59E5979" w14:textId="77777777" w:rsidR="00A56A54" w:rsidRPr="003C3D17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66DB55BD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Longmire Way</w:t>
      </w:r>
    </w:p>
    <w:p w14:paraId="07752B40" w14:textId="2E39365D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3D03F361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06C71E3" w14:textId="77777777" w:rsidR="00A56A54" w:rsidRPr="00225A27" w:rsidRDefault="00A56A54" w:rsidP="003C3D17">
      <w:pPr>
        <w:spacing w:line="10" w:lineRule="atLeast"/>
        <w:rPr>
          <w:sz w:val="16"/>
          <w:szCs w:val="16"/>
        </w:rPr>
      </w:pPr>
    </w:p>
    <w:p w14:paraId="2524F192" w14:textId="70B5EAF2" w:rsidR="00A56A54" w:rsidRDefault="00A56A54" w:rsidP="00A56A54">
      <w:pPr>
        <w:spacing w:line="1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#124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from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5A27">
        <w:rPr>
          <w:rFonts w:ascii="Times New Roman" w:hAnsi="Times New Roman" w:cs="Times New Roman"/>
          <w:b/>
          <w:bCs/>
          <w:sz w:val="24"/>
          <w:szCs w:val="24"/>
          <w:u w:val="single"/>
        </w:rPr>
        <w:t>Lawrenceville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Hwy &amp; Hugh Howell Rd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1B9AA414" w14:textId="35218FBE" w:rsidR="005501F7" w:rsidRPr="00225A27" w:rsidRDefault="00A56A54" w:rsidP="00225A2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sectPr w:rsidR="005501F7" w:rsidRPr="0022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17"/>
    <w:rsid w:val="00225A27"/>
    <w:rsid w:val="003C3D17"/>
    <w:rsid w:val="005501F7"/>
    <w:rsid w:val="005F195A"/>
    <w:rsid w:val="00A56A54"/>
    <w:rsid w:val="00B87C34"/>
    <w:rsid w:val="00E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A30FD"/>
  <w15:chartTrackingRefBased/>
  <w15:docId w15:val="{B4F82316-271D-46E3-BE6E-AD653FB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25E5-ACB8-4950-965C-03E88098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2025-06-02T13:19:00Z</dcterms:created>
  <dcterms:modified xsi:type="dcterms:W3CDTF">2025-08-14T20:39:00Z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16ac2991-ee00-4570-aeaa-9a4d34d6e21d</vt:lpwstr>
  </property>
</Properties>
</file>